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1E8AB" w:rsidR="0061148E" w:rsidRPr="000C582F" w:rsidRDefault="00855B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FFEFA" w:rsidR="0061148E" w:rsidRPr="000C582F" w:rsidRDefault="00855B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0CF13" w:rsidR="00B87ED3" w:rsidRPr="000C582F" w:rsidRDefault="00855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2CA8D" w:rsidR="00B87ED3" w:rsidRPr="000C582F" w:rsidRDefault="00855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3355D" w:rsidR="00B87ED3" w:rsidRPr="000C582F" w:rsidRDefault="00855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2B7E5A" w:rsidR="00B87ED3" w:rsidRPr="000C582F" w:rsidRDefault="00855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71683" w:rsidR="00B87ED3" w:rsidRPr="000C582F" w:rsidRDefault="00855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73754" w:rsidR="00B87ED3" w:rsidRPr="000C582F" w:rsidRDefault="00855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C867C" w:rsidR="00B87ED3" w:rsidRPr="000C582F" w:rsidRDefault="00855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59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F9D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9E7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D1980" w:rsidR="00B87ED3" w:rsidRPr="000C582F" w:rsidRDefault="00855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76BF9" w:rsidR="00B87ED3" w:rsidRPr="000C582F" w:rsidRDefault="00855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06E7F" w:rsidR="00B87ED3" w:rsidRPr="000C582F" w:rsidRDefault="00855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099DF" w:rsidR="00B87ED3" w:rsidRPr="000C582F" w:rsidRDefault="00855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E4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31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4F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81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61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BC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BB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5FC02" w:rsidR="00B87ED3" w:rsidRPr="000C582F" w:rsidRDefault="00855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00597" w:rsidR="00B87ED3" w:rsidRPr="000C582F" w:rsidRDefault="00855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BEFFB" w:rsidR="00B87ED3" w:rsidRPr="000C582F" w:rsidRDefault="00855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EC82C" w:rsidR="00B87ED3" w:rsidRPr="000C582F" w:rsidRDefault="00855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27678" w:rsidR="00B87ED3" w:rsidRPr="000C582F" w:rsidRDefault="00855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5D409" w:rsidR="00B87ED3" w:rsidRPr="000C582F" w:rsidRDefault="00855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3074D" w:rsidR="00B87ED3" w:rsidRPr="000C582F" w:rsidRDefault="00855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A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7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23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21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7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40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C1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A6840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38AA9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B5092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85787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BBB8A2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E01D4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83746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E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B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E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905AD" w:rsidR="00B87ED3" w:rsidRPr="000C582F" w:rsidRDefault="00855B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71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90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D3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5CF2C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6D9DD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95EBE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F42F5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1313B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DE212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71696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9B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0B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47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8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A6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68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A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DB0A6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29387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9AFE5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B4AEC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6340F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BA4BE3" w:rsidR="00B87ED3" w:rsidRPr="000C582F" w:rsidRDefault="00855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36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EC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29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D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5F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7C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E0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0C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B2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2022-10-19T06:22:00.0000000Z</dcterms:modified>
</coreProperties>
</file>