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A2951" w:rsidR="0061148E" w:rsidRPr="000C582F" w:rsidRDefault="000E2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D466D" w:rsidR="0061148E" w:rsidRPr="000C582F" w:rsidRDefault="000E2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178C2" w:rsidR="00B87ED3" w:rsidRPr="000C582F" w:rsidRDefault="000E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AA8C8" w:rsidR="00B87ED3" w:rsidRPr="000C582F" w:rsidRDefault="000E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35781" w:rsidR="00B87ED3" w:rsidRPr="000C582F" w:rsidRDefault="000E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BE7EA" w:rsidR="00B87ED3" w:rsidRPr="000C582F" w:rsidRDefault="000E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988E4" w:rsidR="00B87ED3" w:rsidRPr="000C582F" w:rsidRDefault="000E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8C37A0" w:rsidR="00B87ED3" w:rsidRPr="000C582F" w:rsidRDefault="000E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72389" w:rsidR="00B87ED3" w:rsidRPr="000C582F" w:rsidRDefault="000E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38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32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CC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29031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BB897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4F53F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2BA74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38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3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86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28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57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12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D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A29B8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8E00A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A8B85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7FEFD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26A2B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3F336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EF620" w:rsidR="00B87ED3" w:rsidRPr="000C582F" w:rsidRDefault="000E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F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7D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E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F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6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F8D2B" w:rsidR="00B87ED3" w:rsidRPr="000C582F" w:rsidRDefault="000E2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34CFF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37CA4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2D794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913F0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50212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2F670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4E0C5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D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4F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ED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4E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E4AFF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F0EEF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AAF2F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D76C5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43C5A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69673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643C0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1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A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7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24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6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EC874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0AAFE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5AEC0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C5519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C3558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CB3A2" w:rsidR="00B87ED3" w:rsidRPr="000C582F" w:rsidRDefault="000E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18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F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CA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9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7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3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EE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2022-10-19T05:49:00.0000000Z</dcterms:modified>
</coreProperties>
</file>