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F68EE" w:rsidR="0061148E" w:rsidRPr="000C582F" w:rsidRDefault="00D423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C039F" w:rsidR="0061148E" w:rsidRPr="000C582F" w:rsidRDefault="00D423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58D0A" w:rsidR="00B87ED3" w:rsidRPr="000C582F" w:rsidRDefault="00D4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4ADE8" w:rsidR="00B87ED3" w:rsidRPr="000C582F" w:rsidRDefault="00D4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93AC9" w:rsidR="00B87ED3" w:rsidRPr="000C582F" w:rsidRDefault="00D4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8DB80" w:rsidR="00B87ED3" w:rsidRPr="000C582F" w:rsidRDefault="00D4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7C8F5" w:rsidR="00B87ED3" w:rsidRPr="000C582F" w:rsidRDefault="00D4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26D2F" w:rsidR="00B87ED3" w:rsidRPr="000C582F" w:rsidRDefault="00D4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7DFE9" w:rsidR="00B87ED3" w:rsidRPr="000C582F" w:rsidRDefault="00D4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3C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08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BF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FE694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2B68B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02B0C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DEE2B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52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6E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9D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6EEA0" w:rsidR="00B87ED3" w:rsidRPr="000C582F" w:rsidRDefault="00D423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F724" w:rsidR="00B87ED3" w:rsidRPr="000C582F" w:rsidRDefault="00D423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05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6A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F82A3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22C71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3EEB6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C106C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F0896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58F9D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139C7" w:rsidR="00B87ED3" w:rsidRPr="000C582F" w:rsidRDefault="00D4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E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92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8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F8F6F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43B57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24BEF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26F60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983B2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A80E7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C60D3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E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9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E2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B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BC9151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9A963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2709B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32FA3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7A0FB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33F68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E95BA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F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3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6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4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7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4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C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21C57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1107A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214BA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79050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9F132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62846" w:rsidR="00B87ED3" w:rsidRPr="000C582F" w:rsidRDefault="00D4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CF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5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2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1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82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0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3B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32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