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5F29" w:rsidR="0061148E" w:rsidRPr="00944D28" w:rsidRDefault="00A23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8B20" w:rsidR="0061148E" w:rsidRPr="004A7085" w:rsidRDefault="00A23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A9369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36DF3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EBABD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D2B5D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2377D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ECED7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998D7" w:rsidR="00A67F55" w:rsidRPr="00944D28" w:rsidRDefault="00A23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7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E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F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E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12D13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47B1D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30576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B651E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9BED6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688B3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8C85C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C9947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7400F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9DCE7" w:rsidR="00B87ED3" w:rsidRPr="00944D28" w:rsidRDefault="00A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7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20C4F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13CCD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B2083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1D34B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AE86A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7B9CD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363F6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436C1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7F4CE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46B9B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63F11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E28C5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9C34F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6E980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2C09E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88CE8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325E3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74C6C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BCCC4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47D38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FF952" w:rsidR="00B87ED3" w:rsidRPr="00944D28" w:rsidRDefault="00A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2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