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64F1D" w:rsidR="0061148E" w:rsidRPr="00944D28" w:rsidRDefault="00565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F499C" w:rsidR="0061148E" w:rsidRPr="004A7085" w:rsidRDefault="00565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718F3" w:rsidR="00A67F55" w:rsidRPr="00944D28" w:rsidRDefault="0056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AD43C" w:rsidR="00A67F55" w:rsidRPr="00944D28" w:rsidRDefault="0056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A433A" w:rsidR="00A67F55" w:rsidRPr="00944D28" w:rsidRDefault="0056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664D4" w:rsidR="00A67F55" w:rsidRPr="00944D28" w:rsidRDefault="0056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2E367" w:rsidR="00A67F55" w:rsidRPr="00944D28" w:rsidRDefault="0056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7FD77" w:rsidR="00A67F55" w:rsidRPr="00944D28" w:rsidRDefault="0056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B22CE" w:rsidR="00A67F55" w:rsidRPr="00944D28" w:rsidRDefault="00565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7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33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C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B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B4820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B3A48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24FE2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9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A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7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5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C2207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BC556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0B6D0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D9395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AFDBA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AEC85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0717E" w:rsidR="00B87ED3" w:rsidRPr="00944D28" w:rsidRDefault="0056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3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4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0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06936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31499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C6717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419E7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587CD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8282D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EC754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CC77" w:rsidR="00B87ED3" w:rsidRPr="00944D28" w:rsidRDefault="00565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A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F4E76" w:rsidR="00B87ED3" w:rsidRPr="00944D28" w:rsidRDefault="00565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2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0888" w:rsidR="00B87ED3" w:rsidRPr="00944D28" w:rsidRDefault="00565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9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6712C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928C7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EDEC9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E78DE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01810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5E057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E6DA8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F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7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C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8D43E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A293F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F16AC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92FC2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59AF1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277AF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E3F89" w:rsidR="00B87ED3" w:rsidRPr="00944D28" w:rsidRDefault="0056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3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5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A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6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8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80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