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DC84" w:rsidR="0061148E" w:rsidRPr="00944D28" w:rsidRDefault="00087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B3F9" w:rsidR="0061148E" w:rsidRPr="004A7085" w:rsidRDefault="00087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C238A" w:rsidR="00A67F55" w:rsidRPr="00944D28" w:rsidRDefault="0008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9562C" w:rsidR="00A67F55" w:rsidRPr="00944D28" w:rsidRDefault="0008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881C7" w:rsidR="00A67F55" w:rsidRPr="00944D28" w:rsidRDefault="0008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1211E" w:rsidR="00A67F55" w:rsidRPr="00944D28" w:rsidRDefault="0008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1911E" w:rsidR="00A67F55" w:rsidRPr="00944D28" w:rsidRDefault="0008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1F979" w:rsidR="00A67F55" w:rsidRPr="00944D28" w:rsidRDefault="0008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2F9CD" w:rsidR="00A67F55" w:rsidRPr="00944D28" w:rsidRDefault="000876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72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7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5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CA190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507BF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83967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18059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E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7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FA80" w:rsidR="00B87ED3" w:rsidRPr="00944D28" w:rsidRDefault="00087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9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4B1A0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77BDB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D3223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0B13F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57B4F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11639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D07D1" w:rsidR="00B87ED3" w:rsidRPr="00944D28" w:rsidRDefault="00087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C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915BF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84A6C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9BBCC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D4585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11E82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B3B07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C3908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C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F8ADE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46F16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3B407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DC34E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7208C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4EF1A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3DD80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F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E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A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421C6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8DDCB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5B1D9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51DC7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D03E4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82874" w:rsidR="00B87ED3" w:rsidRPr="00944D28" w:rsidRDefault="00087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7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1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3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6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