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B1E3" w:rsidR="0061148E" w:rsidRPr="00944D28" w:rsidRDefault="00442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A20F" w:rsidR="0061148E" w:rsidRPr="004A7085" w:rsidRDefault="00442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18DDF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96221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20272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52F51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4D77D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9C2BC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0F1D0" w:rsidR="00A67F55" w:rsidRPr="00944D28" w:rsidRDefault="00442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1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7B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8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0A20E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E1A8A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64A52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3C006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3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D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3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D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5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3A3B0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638AA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EBE34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ED9A7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DC191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A1E7B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6C22D" w:rsidR="00B87ED3" w:rsidRPr="00944D28" w:rsidRDefault="0044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9E09" w:rsidR="00B87ED3" w:rsidRPr="00944D28" w:rsidRDefault="0044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4F1C" w:rsidR="00B87ED3" w:rsidRPr="00944D28" w:rsidRDefault="0044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6C1A1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F3359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3AD07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3D2B6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8C232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2805D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04AC3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6F6D7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C8BA0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7AD84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AECAA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A3FDD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092A8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5122B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95012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2EEA0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F94B4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DC1F3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55EB2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1B564" w:rsidR="00B87ED3" w:rsidRPr="00944D28" w:rsidRDefault="0044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B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6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5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