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F645" w:rsidR="0061148E" w:rsidRPr="00944D28" w:rsidRDefault="00B34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4B39" w:rsidR="0061148E" w:rsidRPr="004A7085" w:rsidRDefault="00B34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C163A" w:rsidR="00A67F55" w:rsidRPr="00944D28" w:rsidRDefault="00B34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3E833" w:rsidR="00A67F55" w:rsidRPr="00944D28" w:rsidRDefault="00B34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08A12" w:rsidR="00A67F55" w:rsidRPr="00944D28" w:rsidRDefault="00B34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371D0" w:rsidR="00A67F55" w:rsidRPr="00944D28" w:rsidRDefault="00B34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A3A39" w:rsidR="00A67F55" w:rsidRPr="00944D28" w:rsidRDefault="00B34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4A03E" w:rsidR="00A67F55" w:rsidRPr="00944D28" w:rsidRDefault="00B34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63E82" w:rsidR="00A67F55" w:rsidRPr="00944D28" w:rsidRDefault="00B34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6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DB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6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A0F95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EB172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A7D11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2C4B0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9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4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A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80AFC" w:rsidR="00B87ED3" w:rsidRPr="00944D28" w:rsidRDefault="00B34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6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99680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E69E1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A84B5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7459F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556C2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2CB58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E369F" w:rsidR="00B87ED3" w:rsidRPr="00944D28" w:rsidRDefault="00B3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0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F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65AD5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3EB02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023A2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7E542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BD311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19748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3C05B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B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3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81CD" w:rsidR="00B87ED3" w:rsidRPr="00944D28" w:rsidRDefault="00B3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D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7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E1191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D4C4B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3D802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430F9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E25C3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E1DD1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5712C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2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7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3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8369D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8E904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73907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40D2F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A265A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08A26" w:rsidR="00B87ED3" w:rsidRPr="00944D28" w:rsidRDefault="00B3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A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F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3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E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0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A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17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