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4958" w:rsidR="0061148E" w:rsidRPr="00944D28" w:rsidRDefault="00700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37770" w:rsidR="0061148E" w:rsidRPr="004A7085" w:rsidRDefault="00700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4031E" w:rsidR="00A67F55" w:rsidRPr="00944D28" w:rsidRDefault="0070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59A82" w:rsidR="00A67F55" w:rsidRPr="00944D28" w:rsidRDefault="0070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4DB24" w:rsidR="00A67F55" w:rsidRPr="00944D28" w:rsidRDefault="0070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91C6D" w:rsidR="00A67F55" w:rsidRPr="00944D28" w:rsidRDefault="0070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4EFD3" w:rsidR="00A67F55" w:rsidRPr="00944D28" w:rsidRDefault="0070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ADAA7" w:rsidR="00A67F55" w:rsidRPr="00944D28" w:rsidRDefault="0070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1CA5E" w:rsidR="00A67F55" w:rsidRPr="00944D28" w:rsidRDefault="0070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9E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0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BD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89820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578FA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3B2F4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0A15A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7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E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C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167EB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581C9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848FC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E8172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DE1FE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303CF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DF9D2" w:rsidR="00B87ED3" w:rsidRPr="00944D28" w:rsidRDefault="0070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C92C" w:rsidR="00B87ED3" w:rsidRPr="00944D28" w:rsidRDefault="00700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2ADAE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56ACD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74A32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FC4A6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4FA35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4912D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150D7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3AE1" w:rsidR="00B87ED3" w:rsidRPr="00944D28" w:rsidRDefault="00700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F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2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7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CAF51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7C881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F79B2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F60AC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4D781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F2EBB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13D7A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3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C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C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0B186" w:rsidR="00B87ED3" w:rsidRPr="00944D28" w:rsidRDefault="00700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0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02FF3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032AB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F914F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E6760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5CC27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4F555" w:rsidR="00B87ED3" w:rsidRPr="00944D28" w:rsidRDefault="0070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9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6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A93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