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F70A" w:rsidR="0061148E" w:rsidRPr="008F69F5" w:rsidRDefault="00D06E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C8F3" w:rsidR="0061148E" w:rsidRPr="008F69F5" w:rsidRDefault="00D06E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054A7" w:rsidR="00B87ED3" w:rsidRPr="008F69F5" w:rsidRDefault="00D06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53E7F" w:rsidR="00B87ED3" w:rsidRPr="008F69F5" w:rsidRDefault="00D06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21826" w:rsidR="00B87ED3" w:rsidRPr="008F69F5" w:rsidRDefault="00D06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8685C" w:rsidR="00B87ED3" w:rsidRPr="008F69F5" w:rsidRDefault="00D06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C30EFC" w:rsidR="00B87ED3" w:rsidRPr="008F69F5" w:rsidRDefault="00D06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45CEC5" w:rsidR="00B87ED3" w:rsidRPr="008F69F5" w:rsidRDefault="00D06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FA433" w:rsidR="00B87ED3" w:rsidRPr="008F69F5" w:rsidRDefault="00D06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21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BF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A4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69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E9539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63A9E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335D8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B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7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3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F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55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99F0A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7F27D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4AF19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C3D0C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74CC6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1370D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BFB67" w:rsidR="00B87ED3" w:rsidRPr="008F69F5" w:rsidRDefault="00D0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E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E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9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A65E8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9B06D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8ABD2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F7F3D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8B45D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9D817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346EA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98460" w:rsidR="00B87ED3" w:rsidRPr="00944D28" w:rsidRDefault="00D06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1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C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3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8762C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BCD90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AF157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5D6D4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595FE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D185D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FCBF0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A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9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F8CD6" w:rsidR="00B87ED3" w:rsidRPr="00944D28" w:rsidRDefault="00D06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8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C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86A81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3B2DB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4DCAE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3379A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3E2D0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271C4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0BF88" w:rsidR="00B87ED3" w:rsidRPr="008F69F5" w:rsidRDefault="00D0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1F197" w:rsidR="00B87ED3" w:rsidRPr="00944D28" w:rsidRDefault="00D06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2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9E763" w:rsidR="00B87ED3" w:rsidRPr="00944D28" w:rsidRDefault="00D06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E0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