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5FE7A" w:rsidR="0061148E" w:rsidRPr="008F69F5" w:rsidRDefault="00453C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A200D" w:rsidR="0061148E" w:rsidRPr="008F69F5" w:rsidRDefault="00453C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5B32F" w:rsidR="00B87ED3" w:rsidRPr="008F69F5" w:rsidRDefault="0045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E5DE3E" w:rsidR="00B87ED3" w:rsidRPr="008F69F5" w:rsidRDefault="0045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0F7EBB" w:rsidR="00B87ED3" w:rsidRPr="008F69F5" w:rsidRDefault="0045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0D100" w:rsidR="00B87ED3" w:rsidRPr="008F69F5" w:rsidRDefault="0045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AD29C" w:rsidR="00B87ED3" w:rsidRPr="008F69F5" w:rsidRDefault="0045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4BA16" w:rsidR="00B87ED3" w:rsidRPr="008F69F5" w:rsidRDefault="0045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E0A78" w:rsidR="00B87ED3" w:rsidRPr="008F69F5" w:rsidRDefault="00453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C6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8DC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45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06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17190" w:rsidR="00B87ED3" w:rsidRPr="008F69F5" w:rsidRDefault="0045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A75BB" w:rsidR="00B87ED3" w:rsidRPr="008F69F5" w:rsidRDefault="0045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1B672" w:rsidR="00B87ED3" w:rsidRPr="008F69F5" w:rsidRDefault="0045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5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3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E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3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0F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EF57A" w:rsidR="00B87ED3" w:rsidRPr="008F69F5" w:rsidRDefault="0045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98DD5" w:rsidR="00B87ED3" w:rsidRPr="008F69F5" w:rsidRDefault="0045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D324B" w:rsidR="00B87ED3" w:rsidRPr="008F69F5" w:rsidRDefault="0045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94F18" w:rsidR="00B87ED3" w:rsidRPr="008F69F5" w:rsidRDefault="0045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021DD" w:rsidR="00B87ED3" w:rsidRPr="008F69F5" w:rsidRDefault="0045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BA9F8" w:rsidR="00B87ED3" w:rsidRPr="008F69F5" w:rsidRDefault="0045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8B2925" w:rsidR="00B87ED3" w:rsidRPr="008F69F5" w:rsidRDefault="0045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C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F7604" w:rsidR="00B87ED3" w:rsidRPr="00944D28" w:rsidRDefault="00453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C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F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4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6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63731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CD791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2DC40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4BAD0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91E15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CE2B0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5FF0D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0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6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F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3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1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88782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A36FA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B3E3C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BBCB8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E9C2D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9B5EAC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2D7D3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C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F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3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A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B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E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48369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547CC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C16B5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EA8CF7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39E38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75E40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74F52" w:rsidR="00B87ED3" w:rsidRPr="008F69F5" w:rsidRDefault="0045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2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0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F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E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9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A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3C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2022-10-19T17:17:00.0000000Z</dcterms:modified>
</coreProperties>
</file>