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2E4E" w:rsidR="0061148E" w:rsidRPr="008F69F5" w:rsidRDefault="00B234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41E9E" w:rsidR="0061148E" w:rsidRPr="008F69F5" w:rsidRDefault="00B234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19963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9B078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44B68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2CE02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AEAD4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DD0CD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3CD7F" w:rsidR="00B87ED3" w:rsidRPr="008F69F5" w:rsidRDefault="00B23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77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B6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BC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10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40CE3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65667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3D221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1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2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F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2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0035F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130A6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FC66A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6543B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5DE0B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286F0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64A8C" w:rsidR="00B87ED3" w:rsidRPr="008F69F5" w:rsidRDefault="00B2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5FA33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5129C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BCECB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016E2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CDFC7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A55F5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4D541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C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19C98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E3DD5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EA32D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64A28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97561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80C25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6D725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AAC32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E4B82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E567D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E5550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FD730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2914D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FE778" w:rsidR="00B87ED3" w:rsidRPr="008F69F5" w:rsidRDefault="00B2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C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B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4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