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A9F28" w:rsidR="0061148E" w:rsidRPr="008F69F5" w:rsidRDefault="00D81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861D" w:rsidR="0061148E" w:rsidRPr="008F69F5" w:rsidRDefault="00D81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58AD1" w:rsidR="00B87ED3" w:rsidRPr="008F69F5" w:rsidRDefault="00D8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BF954" w:rsidR="00B87ED3" w:rsidRPr="008F69F5" w:rsidRDefault="00D8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F168F" w:rsidR="00B87ED3" w:rsidRPr="008F69F5" w:rsidRDefault="00D8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9FFA7" w:rsidR="00B87ED3" w:rsidRPr="008F69F5" w:rsidRDefault="00D8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7C5BA" w:rsidR="00B87ED3" w:rsidRPr="008F69F5" w:rsidRDefault="00D8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FC5CE" w:rsidR="00B87ED3" w:rsidRPr="008F69F5" w:rsidRDefault="00D8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B752E" w:rsidR="00B87ED3" w:rsidRPr="008F69F5" w:rsidRDefault="00D81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60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E6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FB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3E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E1323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809B2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8E79B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0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5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9E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3413B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68285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FA93D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F8C83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A1E12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F347B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35B20" w:rsidR="00B87ED3" w:rsidRPr="008F69F5" w:rsidRDefault="00D81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DE2E" w:rsidR="00B87ED3" w:rsidRPr="00944D28" w:rsidRDefault="00D8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D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B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60EE3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1BC31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870F6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86A70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27E44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AFDEB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CEA84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CC20" w:rsidR="00B87ED3" w:rsidRPr="00944D28" w:rsidRDefault="00D8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23650" w:rsidR="00B87ED3" w:rsidRPr="00944D28" w:rsidRDefault="00D8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2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C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0A28E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B1F71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1AED5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7B68C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522F9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E5536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E0663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8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C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B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7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7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D500D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80C48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ABDC0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F68F7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8BE14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9B046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546FE" w:rsidR="00B87ED3" w:rsidRPr="008F69F5" w:rsidRDefault="00D81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4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E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0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1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19E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2022-10-19T14:21:00.0000000Z</dcterms:modified>
</coreProperties>
</file>