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D6F2" w:rsidR="0061148E" w:rsidRPr="008F69F5" w:rsidRDefault="008841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7C1E" w:rsidR="0061148E" w:rsidRPr="008F69F5" w:rsidRDefault="008841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A2AA5" w:rsidR="00B87ED3" w:rsidRPr="008F69F5" w:rsidRDefault="00884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3C3A4" w:rsidR="00B87ED3" w:rsidRPr="008F69F5" w:rsidRDefault="00884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CD0C6" w:rsidR="00B87ED3" w:rsidRPr="008F69F5" w:rsidRDefault="00884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107C3" w:rsidR="00B87ED3" w:rsidRPr="008F69F5" w:rsidRDefault="00884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2F81E" w:rsidR="00B87ED3" w:rsidRPr="008F69F5" w:rsidRDefault="00884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679C9" w:rsidR="00B87ED3" w:rsidRPr="008F69F5" w:rsidRDefault="00884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E0611" w:rsidR="00B87ED3" w:rsidRPr="008F69F5" w:rsidRDefault="00884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06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B5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D4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F9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5A1F1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096F3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6C9FA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D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5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3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8A9C1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8B036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6A271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4175B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18AA6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3A2EB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51D36" w:rsidR="00B87ED3" w:rsidRPr="008F69F5" w:rsidRDefault="00884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D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36E2A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00561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960F5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0D774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406B6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4FDB4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57C7E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3B7CF" w:rsidR="00B87ED3" w:rsidRPr="00944D28" w:rsidRDefault="00884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9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6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EC92C" w:rsidR="00B87ED3" w:rsidRPr="00944D28" w:rsidRDefault="00884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A03FB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E13C0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3163C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A2EC5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83C02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2FB19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3B0E4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477AB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41AB9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D2FAD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E88BD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B83BF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C3F53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899A9" w:rsidR="00B87ED3" w:rsidRPr="008F69F5" w:rsidRDefault="00884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A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1A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2022-10-19T07:37:00.0000000Z</dcterms:modified>
</coreProperties>
</file>