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A9F5" w:rsidR="0061148E" w:rsidRPr="008F69F5" w:rsidRDefault="00416D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430E4" w:rsidR="0061148E" w:rsidRPr="008F69F5" w:rsidRDefault="00416D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07BCE" w:rsidR="00B87ED3" w:rsidRPr="008F69F5" w:rsidRDefault="00416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C7A46" w:rsidR="00B87ED3" w:rsidRPr="008F69F5" w:rsidRDefault="00416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682D69" w:rsidR="00B87ED3" w:rsidRPr="008F69F5" w:rsidRDefault="00416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AC4A3" w:rsidR="00B87ED3" w:rsidRPr="008F69F5" w:rsidRDefault="00416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9AC7F" w:rsidR="00B87ED3" w:rsidRPr="008F69F5" w:rsidRDefault="00416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039D8" w:rsidR="00B87ED3" w:rsidRPr="008F69F5" w:rsidRDefault="00416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01A84" w:rsidR="00B87ED3" w:rsidRPr="008F69F5" w:rsidRDefault="00416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46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02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43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85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4E1E0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B6AD1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F918B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6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0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D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F4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B3F23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39512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59C81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6A27C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FC48A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9A396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F6E5F" w:rsidR="00B87ED3" w:rsidRPr="008F69F5" w:rsidRDefault="00416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1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21DB7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41613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8CA12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B3114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4C329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C0920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03F68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6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6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9CA32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872FE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6D350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5BA89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DE4C3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F4C7B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3B9DA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D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F1728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4EE29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BDEDB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FE6DE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43F64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A4288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26C01" w:rsidR="00B87ED3" w:rsidRPr="008F69F5" w:rsidRDefault="00416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1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D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2022-10-19T06:03:00.0000000Z</dcterms:modified>
</coreProperties>
</file>