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F2D9" w:rsidR="0061148E" w:rsidRPr="008F69F5" w:rsidRDefault="00B80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7C8A" w:rsidR="0061148E" w:rsidRPr="008F69F5" w:rsidRDefault="00B80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93874" w:rsidR="00B87ED3" w:rsidRPr="008F69F5" w:rsidRDefault="00B80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33536" w:rsidR="00B87ED3" w:rsidRPr="008F69F5" w:rsidRDefault="00B80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DD405" w:rsidR="00B87ED3" w:rsidRPr="008F69F5" w:rsidRDefault="00B80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E151F" w:rsidR="00B87ED3" w:rsidRPr="008F69F5" w:rsidRDefault="00B80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B949CA" w:rsidR="00B87ED3" w:rsidRPr="008F69F5" w:rsidRDefault="00B80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9E923" w:rsidR="00B87ED3" w:rsidRPr="008F69F5" w:rsidRDefault="00B80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98411" w:rsidR="00B87ED3" w:rsidRPr="008F69F5" w:rsidRDefault="00B80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86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56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C3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8F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AADB2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C7839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93F83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9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7B1B5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B9145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01762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BE6E8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D90BB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B8EDB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50691" w:rsidR="00B87ED3" w:rsidRPr="008F69F5" w:rsidRDefault="00B80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C6268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CA0AD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CBEEC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0742B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42EAF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964D4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AA785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C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1887F" w:rsidR="00B87ED3" w:rsidRPr="00944D28" w:rsidRDefault="00B80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9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A5A6B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598F8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1A377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A46A7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C4012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32EC7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EC631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8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5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6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B80BB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7A0A9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BC8A7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3DA66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962D7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63CAC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08C0F" w:rsidR="00B87ED3" w:rsidRPr="008F69F5" w:rsidRDefault="00B80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6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B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7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2022-10-19T06:03:00.0000000Z</dcterms:modified>
</coreProperties>
</file>