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08A4" w:rsidR="0061148E" w:rsidRPr="008F69F5" w:rsidRDefault="008A0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42A5" w:rsidR="0061148E" w:rsidRPr="008F69F5" w:rsidRDefault="008A0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88796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44777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6F014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30567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A7EA62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71E8F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50EA3" w:rsidR="00B87ED3" w:rsidRPr="008F69F5" w:rsidRDefault="008A0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1A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EB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2A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19A42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0D09D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E411D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06020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9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EC291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CF497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5A210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02279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3B98C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7D4E8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86692" w:rsidR="00B87ED3" w:rsidRPr="008F69F5" w:rsidRDefault="008A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9F32" w:rsidR="00B87ED3" w:rsidRPr="00944D28" w:rsidRDefault="008A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C0837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BBF8B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74DDC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1A595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21195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5D88D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BB226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CE3F9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0363D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3AF44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400EC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37FC1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61AD3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AE69D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057D7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5BD23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80456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3B6C2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92B5F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93E0B" w:rsidR="00B87ED3" w:rsidRPr="008F69F5" w:rsidRDefault="008A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A3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5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34AC" w:rsidR="00B87ED3" w:rsidRPr="00944D28" w:rsidRDefault="008A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17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2022-10-20T00:59:00.0000000Z</dcterms:modified>
</coreProperties>
</file>