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2817" w:rsidR="0061148E" w:rsidRPr="008F69F5" w:rsidRDefault="004D17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F9B1" w:rsidR="0061148E" w:rsidRPr="008F69F5" w:rsidRDefault="004D1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1C7FC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9216A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793D6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38C5E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B1812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A714F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5038F" w:rsidR="00B87ED3" w:rsidRPr="008F69F5" w:rsidRDefault="004D1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CD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0D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3E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351AC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6A738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762A8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BFA5C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0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8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1235E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142D7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4F045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72FD6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52FBC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985AB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06380" w:rsidR="00B87ED3" w:rsidRPr="008F69F5" w:rsidRDefault="004D1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B021C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09BBF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77517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92ABD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F7E9C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B95DF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A11C6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C651A" w:rsidR="00B87ED3" w:rsidRPr="00944D28" w:rsidRDefault="004D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6BB90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4CE30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78504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8029E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930E7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510D4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309B9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DF8C9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EF900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6BEF0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978A7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7D5B2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36683" w:rsidR="00B87ED3" w:rsidRPr="008F69F5" w:rsidRDefault="004D1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57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75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2022-10-20T00:16:00.0000000Z</dcterms:modified>
</coreProperties>
</file>