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CB8E" w:rsidR="0061148E" w:rsidRPr="008F69F5" w:rsidRDefault="00FA22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DD77" w:rsidR="0061148E" w:rsidRPr="008F69F5" w:rsidRDefault="00FA22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761F8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19E0A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57D13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4CB25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551B7D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762AF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1B5B8" w:rsidR="00B87ED3" w:rsidRPr="008F69F5" w:rsidRDefault="00FA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DF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BF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F5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DCA6B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8A704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2F60B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94020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3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0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5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B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DB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FBC0C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05015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997FF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8920E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970F0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B5A3C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6D32C" w:rsidR="00B87ED3" w:rsidRPr="008F69F5" w:rsidRDefault="00FA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D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5D35" w:rsidR="00B87ED3" w:rsidRPr="00944D28" w:rsidRDefault="00FA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E8129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87223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F6C96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44CBF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CB915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1FFC6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B9B4A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34ABF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C7F63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6C169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45A8B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A8F0F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1736D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DBCBF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5500" w:rsidR="00B87ED3" w:rsidRPr="00944D28" w:rsidRDefault="00FA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E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DFF41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9DD02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72F4A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33133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96217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0BB30" w:rsidR="00B87ED3" w:rsidRPr="008F69F5" w:rsidRDefault="00FA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B9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F1D6" w:rsidR="00B87ED3" w:rsidRPr="00944D28" w:rsidRDefault="00FA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D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6EB9" w:rsidR="00B87ED3" w:rsidRPr="00944D28" w:rsidRDefault="00FA2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2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