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CB8E" w:rsidR="0061148E" w:rsidRPr="008F69F5" w:rsidRDefault="00FA2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DD77" w:rsidR="0061148E" w:rsidRPr="008F69F5" w:rsidRDefault="00FA2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761F8" w:rsidR="00B87ED3" w:rsidRPr="008F69F5" w:rsidRDefault="00FA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19E0A" w:rsidR="00B87ED3" w:rsidRPr="008F69F5" w:rsidRDefault="00FA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57D13" w:rsidR="00B87ED3" w:rsidRPr="008F69F5" w:rsidRDefault="00FA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4CB25" w:rsidR="00B87ED3" w:rsidRPr="008F69F5" w:rsidRDefault="00FA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51B7D" w:rsidR="00B87ED3" w:rsidRPr="008F69F5" w:rsidRDefault="00FA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762AF" w:rsidR="00B87ED3" w:rsidRPr="008F69F5" w:rsidRDefault="00FA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1B5B8" w:rsidR="00B87ED3" w:rsidRPr="008F69F5" w:rsidRDefault="00FA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DF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BF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F5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DCA6B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8A704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2F60B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94020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3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B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FBC0C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05015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997FF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8920E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970F0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B5A3C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6D32C" w:rsidR="00B87ED3" w:rsidRPr="008F69F5" w:rsidRDefault="00FA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D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5D35" w:rsidR="00B87ED3" w:rsidRPr="00944D28" w:rsidRDefault="00FA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E8129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87223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F6C96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44CBF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CB915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1FFC6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B9B4A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E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34ABF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C7F63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6C169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45A8B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A8F0F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1736D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DBCBF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7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5500" w:rsidR="00B87ED3" w:rsidRPr="00944D28" w:rsidRDefault="00FA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DFF41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9DD02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72F4A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33133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96217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0BB30" w:rsidR="00B87ED3" w:rsidRPr="008F69F5" w:rsidRDefault="00FA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B9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F1D6" w:rsidR="00B87ED3" w:rsidRPr="00944D28" w:rsidRDefault="00FA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6EB9" w:rsidR="00B87ED3" w:rsidRPr="00944D28" w:rsidRDefault="00FA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2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