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0609" w:rsidR="0061148E" w:rsidRPr="008F69F5" w:rsidRDefault="00EC3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EC4F" w:rsidR="0061148E" w:rsidRPr="008F69F5" w:rsidRDefault="00EC3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D54AB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E6872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E6BD7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ED17C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4ED6B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0690E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CC3F0" w:rsidR="00B87ED3" w:rsidRPr="008F69F5" w:rsidRDefault="00EC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77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55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A4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D5E2B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11FD8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768CC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34FEA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7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F48A4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19CDF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D3CEB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5639A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AE543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098B1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6802D" w:rsidR="00B87ED3" w:rsidRPr="008F69F5" w:rsidRDefault="00E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A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2ACA9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C6E7D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FC8A5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44FF4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03BA3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659D3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67308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6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C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EED16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5BA18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1834D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988EF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ABAFB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AAC8C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0F91C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7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2B59F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738B1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C0EB7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78D74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D0AF1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1B128" w:rsidR="00B87ED3" w:rsidRPr="008F69F5" w:rsidRDefault="00E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4F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E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9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6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2022-10-19T20:44:00.0000000Z</dcterms:modified>
</coreProperties>
</file>