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9052A" w:rsidR="0061148E" w:rsidRPr="008F69F5" w:rsidRDefault="00EA6C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7586" w:rsidR="0061148E" w:rsidRPr="008F69F5" w:rsidRDefault="00EA6C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3E774" w:rsidR="00B87ED3" w:rsidRPr="008F69F5" w:rsidRDefault="00EA6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3BB5D" w:rsidR="00B87ED3" w:rsidRPr="008F69F5" w:rsidRDefault="00EA6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A1AE4" w:rsidR="00B87ED3" w:rsidRPr="008F69F5" w:rsidRDefault="00EA6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36EBC" w:rsidR="00B87ED3" w:rsidRPr="008F69F5" w:rsidRDefault="00EA6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B75FE" w:rsidR="00B87ED3" w:rsidRPr="008F69F5" w:rsidRDefault="00EA6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77835" w:rsidR="00B87ED3" w:rsidRPr="008F69F5" w:rsidRDefault="00EA6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6BFFA" w:rsidR="00B87ED3" w:rsidRPr="008F69F5" w:rsidRDefault="00EA6C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86F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12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A6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B8F88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2A654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CAF2B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737B3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E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B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98E14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B907C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EC2FA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24E29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7AE84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DC355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58343" w:rsidR="00B87ED3" w:rsidRPr="008F69F5" w:rsidRDefault="00EA6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A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B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FEB3F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9ABA2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CC7FD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E4956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88A22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82F2A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9DDEE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9E472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66CF5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7C6BA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8939A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459ED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7D763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C6B618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F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61809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902AB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A7212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1177D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DDB7D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54B5F" w:rsidR="00B87ED3" w:rsidRPr="008F69F5" w:rsidRDefault="00EA6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DC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0494" w:rsidR="00B87ED3" w:rsidRPr="00944D28" w:rsidRDefault="00EA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A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C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2022-10-16T16:46:00.0000000Z</dcterms:modified>
</coreProperties>
</file>