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C4DA" w:rsidR="0061148E" w:rsidRPr="008F69F5" w:rsidRDefault="00E02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EA24" w:rsidR="0061148E" w:rsidRPr="008F69F5" w:rsidRDefault="00E02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B92F0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9E362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BCA26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DBB60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0A422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3234C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9FE3C" w:rsidR="00B87ED3" w:rsidRPr="008F69F5" w:rsidRDefault="00E0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04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59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10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F4A9C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70D1C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D8E0C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33905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4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E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5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A6F35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A7AC4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2C3C5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11CD0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0962F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C9129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8F554" w:rsidR="00B87ED3" w:rsidRPr="008F69F5" w:rsidRDefault="00E0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27C78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99BDA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6C2F9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CF090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643C3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E5BE7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4F70D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2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9147" w:rsidR="00B87ED3" w:rsidRPr="00944D28" w:rsidRDefault="00E0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C0146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0B468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0409B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92BA0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49799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71F41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426DD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9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10B73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993B8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AA50C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B599A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A5625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21B99" w:rsidR="00B87ED3" w:rsidRPr="008F69F5" w:rsidRDefault="00E0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79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8A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