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7009A" w:rsidR="0061148E" w:rsidRPr="008F69F5" w:rsidRDefault="00EE5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BF73" w:rsidR="0061148E" w:rsidRPr="008F69F5" w:rsidRDefault="00EE5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05DAB" w:rsidR="00B87ED3" w:rsidRPr="008F69F5" w:rsidRDefault="00EE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3EB41" w:rsidR="00B87ED3" w:rsidRPr="008F69F5" w:rsidRDefault="00EE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E5298" w:rsidR="00B87ED3" w:rsidRPr="008F69F5" w:rsidRDefault="00EE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2CAA6" w:rsidR="00B87ED3" w:rsidRPr="008F69F5" w:rsidRDefault="00EE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B892B" w:rsidR="00B87ED3" w:rsidRPr="008F69F5" w:rsidRDefault="00EE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C41268" w:rsidR="00B87ED3" w:rsidRPr="008F69F5" w:rsidRDefault="00EE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2BD27" w:rsidR="00B87ED3" w:rsidRPr="008F69F5" w:rsidRDefault="00EE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F6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5D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00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6D8AC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88356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37C62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74C23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C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5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2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3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7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0C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D8836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555CA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2C0F2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E9BF4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0F422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68CA4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9FB00" w:rsidR="00B87ED3" w:rsidRPr="008F69F5" w:rsidRDefault="00EE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F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0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F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E7778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C25C9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02353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4A4C5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4E316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DA6B9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DAA61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A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F173B" w:rsidR="00B87ED3" w:rsidRPr="00944D28" w:rsidRDefault="00EE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8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E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433DF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BDF91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B1F0D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AF59E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C13AB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70BF5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74005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C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2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F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32989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4B307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A9CAE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5F76B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A515F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B1874" w:rsidR="00B87ED3" w:rsidRPr="008F69F5" w:rsidRDefault="00EE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15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4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9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1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0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5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B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2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2022-10-19T16:14:00.0000000Z</dcterms:modified>
</coreProperties>
</file>