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3037D" w:rsidR="0061148E" w:rsidRPr="008F69F5" w:rsidRDefault="008852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4BDBA" w:rsidR="0061148E" w:rsidRPr="008F69F5" w:rsidRDefault="008852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9D23E" w:rsidR="00B87ED3" w:rsidRPr="008F69F5" w:rsidRDefault="0088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5B53F7" w:rsidR="00B87ED3" w:rsidRPr="008F69F5" w:rsidRDefault="0088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A80E5" w:rsidR="00B87ED3" w:rsidRPr="008F69F5" w:rsidRDefault="0088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47B94" w:rsidR="00B87ED3" w:rsidRPr="008F69F5" w:rsidRDefault="0088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E2AF6" w:rsidR="00B87ED3" w:rsidRPr="008F69F5" w:rsidRDefault="0088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000ED" w:rsidR="00B87ED3" w:rsidRPr="008F69F5" w:rsidRDefault="0088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D315C" w:rsidR="00B87ED3" w:rsidRPr="008F69F5" w:rsidRDefault="0088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F7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2A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15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E2EFF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C2FF7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BDCD3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3DDF2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4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E5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D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8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3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68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8F8ED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C84E1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CD649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628A8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02D2E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6BF8B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19018" w:rsidR="00B87ED3" w:rsidRPr="008F69F5" w:rsidRDefault="0088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2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5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2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2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1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AC086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8E735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3CF33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EB833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1E927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252D1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4CB97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8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A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D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A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F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3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6A5A4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489DC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549BD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3B799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4257D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0FC2B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1FBB0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D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7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E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6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7765D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91633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A8CFA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0EAE6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79CEA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58506" w:rsidR="00B87ED3" w:rsidRPr="008F69F5" w:rsidRDefault="0088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98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4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0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B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C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26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2022-10-19T14:45:00.0000000Z</dcterms:modified>
</coreProperties>
</file>