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BA9B" w:rsidR="0061148E" w:rsidRPr="008F69F5" w:rsidRDefault="00B36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C5A2" w:rsidR="0061148E" w:rsidRPr="008F69F5" w:rsidRDefault="00B36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3A921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1E99B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F38FF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E4887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939A3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3AD98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641E7" w:rsidR="00B87ED3" w:rsidRPr="008F69F5" w:rsidRDefault="00B36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2C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D5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0D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213A9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14998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639D2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F9F0C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9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1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7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9FDC4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875AD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38508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5277D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04171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A8777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CAA70" w:rsidR="00B87ED3" w:rsidRPr="008F69F5" w:rsidRDefault="00B36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1F175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8BDCE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7A9B4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F4CD8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349BC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4E838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69D03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6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3633" w:rsidR="00B87ED3" w:rsidRPr="00944D28" w:rsidRDefault="00B3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588C8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9B6C0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9486C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9459D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979C5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01D39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4E080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ED733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B0FC7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FCE13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FD680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43565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9F776" w:rsidR="00B87ED3" w:rsidRPr="008F69F5" w:rsidRDefault="00B36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75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3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