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3FF5" w:rsidR="0061148E" w:rsidRPr="008F69F5" w:rsidRDefault="00531D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27A7" w:rsidR="0061148E" w:rsidRPr="008F69F5" w:rsidRDefault="00531D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AC54F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0666F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2865F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13094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6FF6D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F734E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81E2F" w:rsidR="00B87ED3" w:rsidRPr="008F69F5" w:rsidRDefault="0053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F1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4C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3B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FD9DE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1D4D6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58291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C8CE5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9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8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5F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9150D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953ED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D3CB4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A80FD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1C920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996BD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90783" w:rsidR="00B87ED3" w:rsidRPr="008F69F5" w:rsidRDefault="0053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345AD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171AC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70853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CCDA4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66CA2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07D86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73FC5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C4FD3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7983E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1FB03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B4449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0D481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154E5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7453E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39E5F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32AE0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D9380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C4DFE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98A00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1FA6D" w:rsidR="00B87ED3" w:rsidRPr="008F69F5" w:rsidRDefault="0053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84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0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