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2FE3" w:rsidR="0061148E" w:rsidRPr="008F69F5" w:rsidRDefault="00064C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3306" w:rsidR="0061148E" w:rsidRPr="008F69F5" w:rsidRDefault="00064C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9D1106" w:rsidR="00B87ED3" w:rsidRPr="008F69F5" w:rsidRDefault="0006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0D7CCD" w:rsidR="00B87ED3" w:rsidRPr="008F69F5" w:rsidRDefault="0006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B0E5D3" w:rsidR="00B87ED3" w:rsidRPr="008F69F5" w:rsidRDefault="0006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436407" w:rsidR="00B87ED3" w:rsidRPr="008F69F5" w:rsidRDefault="0006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207231" w:rsidR="00B87ED3" w:rsidRPr="008F69F5" w:rsidRDefault="0006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59C75" w:rsidR="00B87ED3" w:rsidRPr="008F69F5" w:rsidRDefault="0006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C0CADA" w:rsidR="00B87ED3" w:rsidRPr="008F69F5" w:rsidRDefault="00064C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84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AB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57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C074D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45BD5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FCC4A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0FE74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25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F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7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C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D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E8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63B5C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310C8B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F7EE0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DE7FE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BEA2E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0DD1F1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8BA6A" w:rsidR="00B87ED3" w:rsidRPr="008F69F5" w:rsidRDefault="00064C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B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3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9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B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72382C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CB59A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D26C7B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914F0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86DC4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E315B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884998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5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7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8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87AD9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4ED35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6B255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954BC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25947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4346C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4A8A1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C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4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B16BE8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6D3A2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36EE8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67E90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2E09B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9E9E35" w:rsidR="00B87ED3" w:rsidRPr="008F69F5" w:rsidRDefault="00064C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6D0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5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F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C3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2022-10-19T11:56:00.0000000Z</dcterms:modified>
</coreProperties>
</file>