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3F8FD" w:rsidR="0061148E" w:rsidRPr="008F69F5" w:rsidRDefault="001964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89BE3" w:rsidR="0061148E" w:rsidRPr="008F69F5" w:rsidRDefault="001964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5DDF2" w:rsidR="00B87ED3" w:rsidRPr="008F69F5" w:rsidRDefault="00196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DF75B0" w:rsidR="00B87ED3" w:rsidRPr="008F69F5" w:rsidRDefault="00196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383AD" w:rsidR="00B87ED3" w:rsidRPr="008F69F5" w:rsidRDefault="00196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223FE" w:rsidR="00B87ED3" w:rsidRPr="008F69F5" w:rsidRDefault="00196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74F27" w:rsidR="00B87ED3" w:rsidRPr="008F69F5" w:rsidRDefault="00196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F4EE1" w:rsidR="00B87ED3" w:rsidRPr="008F69F5" w:rsidRDefault="00196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9C531" w:rsidR="00B87ED3" w:rsidRPr="008F69F5" w:rsidRDefault="00196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13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71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8C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3831D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EAE71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940AD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C11EF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1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E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9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3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8C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B9698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A75DA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0B9CA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9EC74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C55D8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2D761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73BF4" w:rsidR="00B87ED3" w:rsidRPr="008F69F5" w:rsidRDefault="00196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8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4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6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3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EA345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12DCD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3450B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0C2F9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87FD6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68830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AC2C6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A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4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3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F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9E34B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F0FC2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EBF8D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BC5C1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C80F7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42E06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C3272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1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7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E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8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86D05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F894A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70B91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AFFBC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25A49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261C0" w:rsidR="00B87ED3" w:rsidRPr="008F69F5" w:rsidRDefault="00196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FD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B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C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4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2022-10-19T09:41:00.0000000Z</dcterms:modified>
</coreProperties>
</file>