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7130" w:rsidR="0061148E" w:rsidRPr="008F69F5" w:rsidRDefault="00875A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A591" w:rsidR="0061148E" w:rsidRPr="008F69F5" w:rsidRDefault="00875A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D02EF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82B54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33045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FF2FF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4C06E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2EFF3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924BD" w:rsidR="00B87ED3" w:rsidRPr="008F69F5" w:rsidRDefault="0087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C7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12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09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9CB79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FE93C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931D6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A3FA4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8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F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5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F4F41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715D9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91047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7B4CC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93746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C94F6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E200C" w:rsidR="00B87ED3" w:rsidRPr="008F69F5" w:rsidRDefault="0087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A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E636" w:rsidR="00B87ED3" w:rsidRPr="00944D28" w:rsidRDefault="0087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90D44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0EA9B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89EC2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7FBFB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9FD19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9057E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793D2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E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A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4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E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EF115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0CF9E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0054C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082CA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CCB9D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D82CE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87D3C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6D2AD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C7318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9A07B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97AA3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9DE07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65FC8" w:rsidR="00B87ED3" w:rsidRPr="008F69F5" w:rsidRDefault="0087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A42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C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AA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2022-10-19T08:57:00.0000000Z</dcterms:modified>
</coreProperties>
</file>