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9D8FF" w:rsidR="0061148E" w:rsidRPr="008F69F5" w:rsidRDefault="00D34B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5A1F" w:rsidR="0061148E" w:rsidRPr="008F69F5" w:rsidRDefault="00D34B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AA95E" w:rsidR="00B87ED3" w:rsidRPr="008F69F5" w:rsidRDefault="00D3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D5A6D" w:rsidR="00B87ED3" w:rsidRPr="008F69F5" w:rsidRDefault="00D3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890048" w:rsidR="00B87ED3" w:rsidRPr="008F69F5" w:rsidRDefault="00D3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C64AC" w:rsidR="00B87ED3" w:rsidRPr="008F69F5" w:rsidRDefault="00D3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1315A" w:rsidR="00B87ED3" w:rsidRPr="008F69F5" w:rsidRDefault="00D3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AE2CE" w:rsidR="00B87ED3" w:rsidRPr="008F69F5" w:rsidRDefault="00D3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2787C" w:rsidR="00B87ED3" w:rsidRPr="008F69F5" w:rsidRDefault="00D34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73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53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08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4B0B2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E9D49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037B2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6C4FF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0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B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4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04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955D7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CD1D6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C438B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ED9B4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ABCB5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590C1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FCE0F" w:rsidR="00B87ED3" w:rsidRPr="008F69F5" w:rsidRDefault="00D34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E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A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2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B1DF9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9E607E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ECBD7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C5E2D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5AB49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B5268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76368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8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5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8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5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8EA44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425AF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9E6C7E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9D6D5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DA03C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6BBBD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643D9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F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8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D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5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D854E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652EC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F4CD6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69B89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F66C4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8A838D" w:rsidR="00B87ED3" w:rsidRPr="008F69F5" w:rsidRDefault="00D34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CC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F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7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3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9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5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F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B5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2022-10-19T06:10:00.0000000Z</dcterms:modified>
</coreProperties>
</file>