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5DE638" w:rsidR="00061896" w:rsidRPr="005F4693" w:rsidRDefault="004A3F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637EC" w:rsidR="00061896" w:rsidRPr="00E407AC" w:rsidRDefault="004A3F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26DD4" w:rsidR="00FC15B4" w:rsidRPr="00D11D17" w:rsidRDefault="004A3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4DF78" w:rsidR="00FC15B4" w:rsidRPr="00D11D17" w:rsidRDefault="004A3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1E6C5" w:rsidR="00FC15B4" w:rsidRPr="00D11D17" w:rsidRDefault="004A3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153CC" w:rsidR="00FC15B4" w:rsidRPr="00D11D17" w:rsidRDefault="004A3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0BE22" w:rsidR="00FC15B4" w:rsidRPr="00D11D17" w:rsidRDefault="004A3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05C6E" w:rsidR="00FC15B4" w:rsidRPr="00D11D17" w:rsidRDefault="004A3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07457" w:rsidR="00FC15B4" w:rsidRPr="00D11D17" w:rsidRDefault="004A3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C3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EF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12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1E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8D1A7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D0766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F43D6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7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CD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2A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0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FB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1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1A3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BA1AC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38510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1DD07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337EE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DCDD1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7E833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EECE5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6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4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D9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5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2D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33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2D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DA831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B23D4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CDC4A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26696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27821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EF4A5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1A3D7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5A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E7AE98" w:rsidR="00DE76F3" w:rsidRPr="0026478E" w:rsidRDefault="004A3F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F3FD8D" w:rsidR="00DE76F3" w:rsidRPr="0026478E" w:rsidRDefault="004A3F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66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E7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EC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73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05685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5C035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A2B98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F430C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6A057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F6B96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3FE88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03E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B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07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9BF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1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3F2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28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003C7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33759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E5F48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9857E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4DC00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CC2EF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A758A" w:rsidR="009A6C64" w:rsidRPr="00C2583D" w:rsidRDefault="004A3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7DB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F2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4A2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230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F8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7F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AC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3F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F6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