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ED856" w:rsidR="00061896" w:rsidRPr="005F4693" w:rsidRDefault="008A34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A2B32" w:rsidR="00061896" w:rsidRPr="00E407AC" w:rsidRDefault="008A34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55756" w:rsidR="00FC15B4" w:rsidRPr="00D11D17" w:rsidRDefault="008A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07C6C" w:rsidR="00FC15B4" w:rsidRPr="00D11D17" w:rsidRDefault="008A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F15A9" w:rsidR="00FC15B4" w:rsidRPr="00D11D17" w:rsidRDefault="008A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70D28" w:rsidR="00FC15B4" w:rsidRPr="00D11D17" w:rsidRDefault="008A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C8A2" w:rsidR="00FC15B4" w:rsidRPr="00D11D17" w:rsidRDefault="008A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EB55F" w:rsidR="00FC15B4" w:rsidRPr="00D11D17" w:rsidRDefault="008A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B1FB0" w:rsidR="00FC15B4" w:rsidRPr="00D11D17" w:rsidRDefault="008A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F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7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7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8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14019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B732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59B2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F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E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7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7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4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0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2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43145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5E89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135D2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FD2FC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E10A4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A00B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67D9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3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3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A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D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1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3FB50" w:rsidR="00DE76F3" w:rsidRPr="0026478E" w:rsidRDefault="008A34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4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CEEDD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D04A1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82EDF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7571D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A971D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4997F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1916E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4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7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A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5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4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1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52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C102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66B5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5E19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6363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DC5AA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A307C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6FECC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C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C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5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9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4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2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9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0C16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40B01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EE5B5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315EC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63937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C4E0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6EA5" w:rsidR="009A6C64" w:rsidRPr="00C2583D" w:rsidRDefault="008A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B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7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F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D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D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6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6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4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4D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