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63708" w:rsidR="00061896" w:rsidRPr="005F4693" w:rsidRDefault="00D60A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8081E" w:rsidR="00061896" w:rsidRPr="00E407AC" w:rsidRDefault="00D60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B07A" w:rsidR="00FC15B4" w:rsidRPr="00D11D17" w:rsidRDefault="00D6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2EAA" w:rsidR="00FC15B4" w:rsidRPr="00D11D17" w:rsidRDefault="00D6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5784C" w:rsidR="00FC15B4" w:rsidRPr="00D11D17" w:rsidRDefault="00D6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7B29" w:rsidR="00FC15B4" w:rsidRPr="00D11D17" w:rsidRDefault="00D6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BADA8" w:rsidR="00FC15B4" w:rsidRPr="00D11D17" w:rsidRDefault="00D6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2B34" w:rsidR="00FC15B4" w:rsidRPr="00D11D17" w:rsidRDefault="00D6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2943" w:rsidR="00FC15B4" w:rsidRPr="00D11D17" w:rsidRDefault="00D60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C1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6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5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5B231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E5F9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9D2F1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2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8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2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B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2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7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E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91C20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8E53A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332D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F165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62BD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C6B3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25C97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8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E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F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F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D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A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6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3484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44C0D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7A111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51AB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80A53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EF13B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1238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30FEA" w:rsidR="00DE76F3" w:rsidRPr="0026478E" w:rsidRDefault="00D60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6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A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8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0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9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C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7421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EEA3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6CF61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1401D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6D4E0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021F2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4F664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5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C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E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5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1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3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D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2636C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186C0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CBF4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D8830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F117F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8DEAD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8D93" w:rsidR="009A6C64" w:rsidRPr="00C2583D" w:rsidRDefault="00D60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D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B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8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2E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E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3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7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A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A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