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97813" w:rsidR="00061896" w:rsidRPr="005F4693" w:rsidRDefault="00837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26EAD" w:rsidR="00061896" w:rsidRPr="00E407AC" w:rsidRDefault="00837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3814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8F79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AF24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37FC2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25D4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D5EA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E133" w:rsidR="00FC15B4" w:rsidRPr="00D11D17" w:rsidRDefault="0083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C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2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902A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4E1DE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240D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4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5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5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1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1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9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8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FC50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ADCC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DA53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62B7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FD27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D3EC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C2AB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4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F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7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D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F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9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1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59E7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6D486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79E1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15FA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A922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60624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1B06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6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3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6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2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5A560" w:rsidR="00DE76F3" w:rsidRPr="0026478E" w:rsidRDefault="00837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6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0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B87A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4561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78629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3AD7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66C6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B37EA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5A22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7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C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2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2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7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C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6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A6C96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C4DF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C59D7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DCB4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C5DB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0C131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6DBF" w:rsidR="009A6C64" w:rsidRPr="00C2583D" w:rsidRDefault="0083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4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4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F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0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E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0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8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E6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