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97D3D" w:rsidR="00061896" w:rsidRPr="005F4693" w:rsidRDefault="001E1F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7BEB0" w:rsidR="00061896" w:rsidRPr="00E407AC" w:rsidRDefault="001E1F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AE48F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223B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23E95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BC4D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D350B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0C57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CA4B" w:rsidR="00FC15B4" w:rsidRPr="00D11D17" w:rsidRDefault="001E1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F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77D4D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62747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0A21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D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9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6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C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E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D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D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43764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FD69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1190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524E9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AD27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6AC88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39C7A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D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1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F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5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C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5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6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97A4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6CAA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FCCA0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8B5E7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F36E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24FFD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0DDC2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6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7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A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7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5A409" w:rsidR="00DE76F3" w:rsidRPr="0026478E" w:rsidRDefault="001E1F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3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8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226A6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4C0B2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5512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B051F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EB887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E201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A31A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1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1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C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0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9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5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5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C111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9B68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F56F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3D29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3116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1EAD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3BD3" w:rsidR="009A6C64" w:rsidRPr="00C2583D" w:rsidRDefault="001E1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D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B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A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0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8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0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B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F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F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