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E48F58" w:rsidR="00061896" w:rsidRPr="005F4693" w:rsidRDefault="005A76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7C898D" w:rsidR="00061896" w:rsidRPr="00E407AC" w:rsidRDefault="005A76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16205" w:rsidR="00FC15B4" w:rsidRPr="00D11D17" w:rsidRDefault="005A7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39354" w:rsidR="00FC15B4" w:rsidRPr="00D11D17" w:rsidRDefault="005A7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70F0C" w:rsidR="00FC15B4" w:rsidRPr="00D11D17" w:rsidRDefault="005A7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1A2F1" w:rsidR="00FC15B4" w:rsidRPr="00D11D17" w:rsidRDefault="005A7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88A35" w:rsidR="00FC15B4" w:rsidRPr="00D11D17" w:rsidRDefault="005A7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9188C" w:rsidR="00FC15B4" w:rsidRPr="00D11D17" w:rsidRDefault="005A7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1D9BC" w:rsidR="00FC15B4" w:rsidRPr="00D11D17" w:rsidRDefault="005A7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59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A0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12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55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A028E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0E380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D7776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1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875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D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4C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20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4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CC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BE745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0F263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58437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AB018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1DA03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E25E7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0C4EC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41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60DA3" w:rsidR="00DE76F3" w:rsidRPr="0026478E" w:rsidRDefault="005A76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6E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22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F5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0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DF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F31E9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40C4D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D6F6A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C5396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7D5BB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E335C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E7664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A8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E8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8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4F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F5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5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08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A48E3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6FC1C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D0048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B8920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2B41B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28C9B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09A56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CB3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2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A0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8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444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91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AD9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0B1A3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8DC1A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CDE2E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C5C08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3B9F3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2BB17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BBA60" w:rsidR="009A6C64" w:rsidRPr="00C2583D" w:rsidRDefault="005A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B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40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4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E34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81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04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89D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76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63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