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FC473" w:rsidR="00061896" w:rsidRPr="005F4693" w:rsidRDefault="00DD4E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0DB99" w:rsidR="00061896" w:rsidRPr="00E407AC" w:rsidRDefault="00DD4E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46255" w:rsidR="00FC15B4" w:rsidRPr="00D11D17" w:rsidRDefault="00DD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ACC3E" w:rsidR="00FC15B4" w:rsidRPr="00D11D17" w:rsidRDefault="00DD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AFC2C" w:rsidR="00FC15B4" w:rsidRPr="00D11D17" w:rsidRDefault="00DD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9E95C" w:rsidR="00FC15B4" w:rsidRPr="00D11D17" w:rsidRDefault="00DD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EEF52" w:rsidR="00FC15B4" w:rsidRPr="00D11D17" w:rsidRDefault="00DD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01D5B" w:rsidR="00FC15B4" w:rsidRPr="00D11D17" w:rsidRDefault="00DD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5E010" w:rsidR="00FC15B4" w:rsidRPr="00D11D17" w:rsidRDefault="00DD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5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2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A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6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D7903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A5BD4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2F979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C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0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D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A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8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1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E1B15" w:rsidR="00DE76F3" w:rsidRPr="0026478E" w:rsidRDefault="00DD4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A64F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57381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4150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4AB02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8E191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E50C1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BEA03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C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D0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C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1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2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C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D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8CA0A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5B6DE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FBDF7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8437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B14F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A08F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E898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B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5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7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C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E9CD5" w:rsidR="00DE76F3" w:rsidRPr="0026478E" w:rsidRDefault="00DD4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3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8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C8119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540F3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28248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7F352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D1C7C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4E12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558D7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1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9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C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E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A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E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E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88CD2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5A774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13E14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10B6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EB52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283A0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33D79" w:rsidR="009A6C64" w:rsidRPr="00C2583D" w:rsidRDefault="00DD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F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5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7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0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6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0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A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E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E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