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1082E" w:rsidR="00061896" w:rsidRPr="005F4693" w:rsidRDefault="00E40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E38A7" w:rsidR="00061896" w:rsidRPr="00E407AC" w:rsidRDefault="00E40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549C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679E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85A8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85AC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B8FB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CA831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893C" w:rsidR="00FC15B4" w:rsidRPr="00D11D17" w:rsidRDefault="00E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B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69CB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2A53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1069D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B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4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0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F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4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7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7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F446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5998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3941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B0F4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A67C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7CA4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5093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B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8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4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D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3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C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0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8CDF4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A15A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C4ED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0392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5555D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10AD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C0507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1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6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C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D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8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C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9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C43E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123D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FA08A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1193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EF12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4A9E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0E02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A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A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E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E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6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3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B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076D9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9A7E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335C7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B57BC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33CBC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3F91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5568" w:rsidR="009A6C64" w:rsidRPr="00C2583D" w:rsidRDefault="00E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C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C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3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1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D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B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2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A7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