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79BEB" w:rsidR="00061896" w:rsidRPr="005F4693" w:rsidRDefault="00B26E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4FC13" w:rsidR="00061896" w:rsidRPr="00E407AC" w:rsidRDefault="00B26E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43E5F" w:rsidR="00FC15B4" w:rsidRPr="00D11D17" w:rsidRDefault="00B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D3B9A" w:rsidR="00FC15B4" w:rsidRPr="00D11D17" w:rsidRDefault="00B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5153F" w:rsidR="00FC15B4" w:rsidRPr="00D11D17" w:rsidRDefault="00B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6A160" w:rsidR="00FC15B4" w:rsidRPr="00D11D17" w:rsidRDefault="00B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D2D8D" w:rsidR="00FC15B4" w:rsidRPr="00D11D17" w:rsidRDefault="00B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DB650" w:rsidR="00FC15B4" w:rsidRPr="00D11D17" w:rsidRDefault="00B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4E806" w:rsidR="00FC15B4" w:rsidRPr="00D11D17" w:rsidRDefault="00B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74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D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9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E9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449AF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2F09F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A44FB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D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6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B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D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B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5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5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C2692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4D952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03C9B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0D537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0BD31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85DB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D4FE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A0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CC8C1" w:rsidR="00DE76F3" w:rsidRPr="0026478E" w:rsidRDefault="00B26E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1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0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6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A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E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ED3B7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0450C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BB293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2EAC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39686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0A6D0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7EB3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D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5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7E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4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2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C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9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A7CD0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AA88F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E5222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253AA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C2F1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6661B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07D0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3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1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1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0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D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7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9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25944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A0D6F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27B77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D715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203B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9579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B48B" w:rsidR="009A6C64" w:rsidRPr="00C2583D" w:rsidRDefault="00B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7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2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7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CC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2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4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81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6E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E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