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BCB36" w:rsidR="00061896" w:rsidRPr="005F4693" w:rsidRDefault="00DA46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308BC" w:rsidR="00061896" w:rsidRPr="00E407AC" w:rsidRDefault="00DA46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45FF6" w:rsidR="00FC15B4" w:rsidRPr="00D11D17" w:rsidRDefault="00DA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2D5E7" w:rsidR="00FC15B4" w:rsidRPr="00D11D17" w:rsidRDefault="00DA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FC2E1" w:rsidR="00FC15B4" w:rsidRPr="00D11D17" w:rsidRDefault="00DA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6D906" w:rsidR="00FC15B4" w:rsidRPr="00D11D17" w:rsidRDefault="00DA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F29A4" w:rsidR="00FC15B4" w:rsidRPr="00D11D17" w:rsidRDefault="00DA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EF867" w:rsidR="00FC15B4" w:rsidRPr="00D11D17" w:rsidRDefault="00DA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ACE61" w:rsidR="00FC15B4" w:rsidRPr="00D11D17" w:rsidRDefault="00DA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2C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3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F7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7B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168E7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11754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2FEE3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8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A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A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6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2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8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8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CA1EF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68389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072F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78D64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87F23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67CCC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569E0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D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1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E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8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2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E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B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2071B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78448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39C4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6A334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1C369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6A62F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E7CE8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7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A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1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1F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2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2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A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45AA8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A5B4D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9B7C8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1577A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0E509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37BB8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7B20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6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D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C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5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F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E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E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57DEC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D194D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41C1F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9DD3E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0D9A0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BF95C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6314D" w:rsidR="009A6C64" w:rsidRPr="00C2583D" w:rsidRDefault="00DA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C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0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7B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9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9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9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0E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6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6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