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899C01" w:rsidR="00061896" w:rsidRPr="005F4693" w:rsidRDefault="00454E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9A5D3" w:rsidR="00061896" w:rsidRPr="00E407AC" w:rsidRDefault="00454E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196F3" w:rsidR="00FC15B4" w:rsidRPr="00D11D17" w:rsidRDefault="0045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1991E" w:rsidR="00FC15B4" w:rsidRPr="00D11D17" w:rsidRDefault="0045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0F9E9" w:rsidR="00FC15B4" w:rsidRPr="00D11D17" w:rsidRDefault="0045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D2B6D" w:rsidR="00FC15B4" w:rsidRPr="00D11D17" w:rsidRDefault="0045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ED0BF" w:rsidR="00FC15B4" w:rsidRPr="00D11D17" w:rsidRDefault="0045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6D32E" w:rsidR="00FC15B4" w:rsidRPr="00D11D17" w:rsidRDefault="0045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D89F9" w:rsidR="00FC15B4" w:rsidRPr="00D11D17" w:rsidRDefault="0045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B6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13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06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2CA19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AD6B6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25AE9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481D4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D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9E4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2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F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B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349D6" w:rsidR="00DE76F3" w:rsidRPr="0026478E" w:rsidRDefault="00454E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5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1EE07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66691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01732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3D81B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44185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C28BD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9057E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5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9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6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6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2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3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4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F90B1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BCA5E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51ABA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33C48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4D2E2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50E0A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73384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E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BF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5F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C6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B0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38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0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AF84C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757EC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CDC2C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9A3D2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17A20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3C647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EC31F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46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54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7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DE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C7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A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0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ABE8C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D8B5D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DC2C8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193F2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0D60D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22A6A" w:rsidR="009A6C64" w:rsidRPr="00C2583D" w:rsidRDefault="0045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5D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CF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D8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264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D5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30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D1F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0F1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4E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E7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