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123C2" w:rsidR="00061896" w:rsidRPr="005F4693" w:rsidRDefault="00324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93DBE" w:rsidR="00061896" w:rsidRPr="00E407AC" w:rsidRDefault="00324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94C3" w:rsidR="00FC15B4" w:rsidRPr="00D11D17" w:rsidRDefault="0032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AB699" w:rsidR="00FC15B4" w:rsidRPr="00D11D17" w:rsidRDefault="0032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E2043" w:rsidR="00FC15B4" w:rsidRPr="00D11D17" w:rsidRDefault="0032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25034" w:rsidR="00FC15B4" w:rsidRPr="00D11D17" w:rsidRDefault="0032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BA761" w:rsidR="00FC15B4" w:rsidRPr="00D11D17" w:rsidRDefault="0032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A58CE" w:rsidR="00FC15B4" w:rsidRPr="00D11D17" w:rsidRDefault="0032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D1A3" w:rsidR="00FC15B4" w:rsidRPr="00D11D17" w:rsidRDefault="0032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28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A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20DF9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744BD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39029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23F2C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B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D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8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E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4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E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E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C18A4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CFF67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1E625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7009E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A0DF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33D12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AF4D7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A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E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6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F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C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A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F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84E3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A0465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79D8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C31B7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4DF5B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6212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6A50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3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7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D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C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9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6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5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E279A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85ADF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A62D3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3D0E4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605C1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38BE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C9F19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2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2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E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1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7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B01AE" w:rsidR="00DE76F3" w:rsidRPr="0026478E" w:rsidRDefault="00324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0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4ED5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5DB49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692D5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2632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353F6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CADF" w:rsidR="009A6C64" w:rsidRPr="00C2583D" w:rsidRDefault="0032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1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67603" w:rsidR="00DE76F3" w:rsidRPr="0026478E" w:rsidRDefault="00324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4A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B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7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8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3E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6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4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B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