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26B8E" w:rsidR="00061896" w:rsidRPr="005F4693" w:rsidRDefault="00923B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1B38D" w:rsidR="00061896" w:rsidRPr="00E407AC" w:rsidRDefault="00923B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7422" w:rsidR="00FC15B4" w:rsidRPr="00D11D17" w:rsidRDefault="0092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DFE9" w:rsidR="00FC15B4" w:rsidRPr="00D11D17" w:rsidRDefault="0092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BC3C" w:rsidR="00FC15B4" w:rsidRPr="00D11D17" w:rsidRDefault="0092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1F6EB" w:rsidR="00FC15B4" w:rsidRPr="00D11D17" w:rsidRDefault="0092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C43D" w:rsidR="00FC15B4" w:rsidRPr="00D11D17" w:rsidRDefault="0092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BF98B" w:rsidR="00FC15B4" w:rsidRPr="00D11D17" w:rsidRDefault="0092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D6E8" w:rsidR="00FC15B4" w:rsidRPr="00D11D17" w:rsidRDefault="0092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1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00BFC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D0C30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A3770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F96B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C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5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1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8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9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D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C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0E506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8A05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E3B0E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3C731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217A5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E57E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BC0D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E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0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C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D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1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9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46BCE" w:rsidR="00DE76F3" w:rsidRPr="0026478E" w:rsidRDefault="00923B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C516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3AA3D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FBB72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A6C3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E49AC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2BBD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0B9AA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6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6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6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9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D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D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F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AF6E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08CFC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D445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1A5B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8D067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B6562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681DF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0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D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9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9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0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D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1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938B2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4FB8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247F3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DACF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F9A2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F650" w:rsidR="009A6C64" w:rsidRPr="00C2583D" w:rsidRDefault="0092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0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B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E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4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6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2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E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3B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B1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