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686F2" w:rsidR="00061896" w:rsidRPr="005F4693" w:rsidRDefault="00550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6BA3E" w:rsidR="00061896" w:rsidRPr="00E407AC" w:rsidRDefault="00550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25DA2" w:rsidR="00FC15B4" w:rsidRPr="00D11D17" w:rsidRDefault="0055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A6ADF" w:rsidR="00FC15B4" w:rsidRPr="00D11D17" w:rsidRDefault="0055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F072" w:rsidR="00FC15B4" w:rsidRPr="00D11D17" w:rsidRDefault="0055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E0C5" w:rsidR="00FC15B4" w:rsidRPr="00D11D17" w:rsidRDefault="0055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98929" w:rsidR="00FC15B4" w:rsidRPr="00D11D17" w:rsidRDefault="0055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65AA9" w:rsidR="00FC15B4" w:rsidRPr="00D11D17" w:rsidRDefault="0055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D2559" w:rsidR="00FC15B4" w:rsidRPr="00D11D17" w:rsidRDefault="00550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C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0D080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EF5AA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87085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21A84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6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6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5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B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3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1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0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971AA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4D90C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A4E7C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B2C8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372E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308A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F509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A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7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1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B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D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E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E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892E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7421D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1A3C3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544DB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EBC8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A509D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93C7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E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0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4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F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A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3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E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7AA9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D90A1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9EEE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F49D1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3B136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AAF4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7392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4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2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9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F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2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6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C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3F71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EC562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1B7F8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3D5A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D6285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05E3" w:rsidR="009A6C64" w:rsidRPr="00C2583D" w:rsidRDefault="00550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B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5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7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B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67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23D8C" w:rsidR="00DE76F3" w:rsidRPr="0026478E" w:rsidRDefault="005502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D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8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2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