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70E42" w:rsidR="00061896" w:rsidRPr="005F4693" w:rsidRDefault="00FC0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2D24E" w:rsidR="00061896" w:rsidRPr="00E407AC" w:rsidRDefault="00FC0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A252" w:rsidR="00FC15B4" w:rsidRPr="00D11D17" w:rsidRDefault="00FC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9CFFD" w:rsidR="00FC15B4" w:rsidRPr="00D11D17" w:rsidRDefault="00FC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F9F53" w:rsidR="00FC15B4" w:rsidRPr="00D11D17" w:rsidRDefault="00FC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8BA8" w:rsidR="00FC15B4" w:rsidRPr="00D11D17" w:rsidRDefault="00FC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4B711" w:rsidR="00FC15B4" w:rsidRPr="00D11D17" w:rsidRDefault="00FC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ED012" w:rsidR="00FC15B4" w:rsidRPr="00D11D17" w:rsidRDefault="00FC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60664" w:rsidR="00FC15B4" w:rsidRPr="00D11D17" w:rsidRDefault="00FC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A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C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1563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8DF27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A960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16AC0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1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8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C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C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5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C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9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8C012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50ED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D443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477C7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A783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2ACF7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407A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D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1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9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3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A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2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C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21D2A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0BFF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5CFF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08A57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8A464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C0E66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EF01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5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1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6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339A4" w:rsidR="00DE76F3" w:rsidRPr="0026478E" w:rsidRDefault="00FC0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7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1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6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D025F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554CF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5119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88F32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69425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21DD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9CF37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0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3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0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A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E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1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F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89D8E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3B08F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8F6E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04919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BD794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3B6C" w:rsidR="009A6C64" w:rsidRPr="00C2583D" w:rsidRDefault="00FC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1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9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D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1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A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8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4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03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