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18175" w:rsidR="00061896" w:rsidRPr="005F4693" w:rsidRDefault="00A14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3AF1C" w:rsidR="00061896" w:rsidRPr="00E407AC" w:rsidRDefault="00A14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943FF" w:rsidR="00FC15B4" w:rsidRPr="00D11D17" w:rsidRDefault="00A1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C955" w:rsidR="00FC15B4" w:rsidRPr="00D11D17" w:rsidRDefault="00A1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A8801" w:rsidR="00FC15B4" w:rsidRPr="00D11D17" w:rsidRDefault="00A1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FE83D" w:rsidR="00FC15B4" w:rsidRPr="00D11D17" w:rsidRDefault="00A1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F60E5" w:rsidR="00FC15B4" w:rsidRPr="00D11D17" w:rsidRDefault="00A1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29DC" w:rsidR="00FC15B4" w:rsidRPr="00D11D17" w:rsidRDefault="00A1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FF6BE" w:rsidR="00FC15B4" w:rsidRPr="00D11D17" w:rsidRDefault="00A14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1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3C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715A2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7D65F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1BE2A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4D299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1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5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6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5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7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9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F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A9BFF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9E51D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0A40B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D9CC2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4EB3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71862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71887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F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7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2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3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2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F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4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A0FF6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AEA3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D796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6594D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72F09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27232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D23F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3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5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1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C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4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3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2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423D3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7925D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70C42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A3BC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C74B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98FF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CB07D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F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6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D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E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E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5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B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C821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0959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F996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16BF2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CC97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04784" w:rsidR="009A6C64" w:rsidRPr="00C2583D" w:rsidRDefault="00A14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D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B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5DF92" w:rsidR="00DE76F3" w:rsidRPr="0026478E" w:rsidRDefault="00A14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6FE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6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7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7448A" w:rsidR="00DE76F3" w:rsidRPr="0026478E" w:rsidRDefault="00A14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D90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3A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