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6E647" w:rsidR="00061896" w:rsidRPr="005F4693" w:rsidRDefault="00975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2B17A" w:rsidR="00061896" w:rsidRPr="00E407AC" w:rsidRDefault="00975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B8264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4D0E8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6602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A73E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168A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B8BF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6702" w:rsidR="00FC15B4" w:rsidRPr="00D11D17" w:rsidRDefault="0097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F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99F6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A031B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77B80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836C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9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E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1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7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6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9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B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66FA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248A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5732C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BA279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EDAE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EDF39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2D83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B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F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0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4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7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6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4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E125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4CD7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8778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9DD6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56BDE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410E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19611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E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3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F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4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8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B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6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9665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A51B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9742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825E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4573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EE8EA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6509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7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4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3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8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C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A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3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E7CD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1B4F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2A9F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73B4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BEFAA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4487" w:rsidR="009A6C64" w:rsidRPr="00C2583D" w:rsidRDefault="0097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3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E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5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C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6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7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2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EF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