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44DF0" w:rsidR="00061896" w:rsidRPr="005F4693" w:rsidRDefault="009A4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A53D9" w:rsidR="00061896" w:rsidRPr="00E407AC" w:rsidRDefault="009A4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B75D" w:rsidR="00FC15B4" w:rsidRPr="00D11D17" w:rsidRDefault="009A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7150" w:rsidR="00FC15B4" w:rsidRPr="00D11D17" w:rsidRDefault="009A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7A96F" w:rsidR="00FC15B4" w:rsidRPr="00D11D17" w:rsidRDefault="009A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F42A7" w:rsidR="00FC15B4" w:rsidRPr="00D11D17" w:rsidRDefault="009A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7D5EC" w:rsidR="00FC15B4" w:rsidRPr="00D11D17" w:rsidRDefault="009A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578C" w:rsidR="00FC15B4" w:rsidRPr="00D11D17" w:rsidRDefault="009A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3B044" w:rsidR="00FC15B4" w:rsidRPr="00D11D17" w:rsidRDefault="009A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F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7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44D0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9332A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F1BA5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66974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5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9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C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C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C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4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8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1834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4F9E4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B2DE3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3B7D2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0A743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9A94B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1FB97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5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3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C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F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D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0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D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1FC9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A2040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3BC2E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D67B1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C65F1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CE0C6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7476F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C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4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6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65411" w:rsidR="00DE76F3" w:rsidRPr="0026478E" w:rsidRDefault="009A4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F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7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C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66B56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C4BB3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84CD3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6023E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D3EB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AA363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E417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0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0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8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0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2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A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C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74897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683D7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23EC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AB3C3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ACB13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4D70" w:rsidR="009A6C64" w:rsidRPr="00C2583D" w:rsidRDefault="009A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4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8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C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B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F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D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F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8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4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A2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