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36B1B" w:rsidR="00061896" w:rsidRPr="005F4693" w:rsidRDefault="00573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6A761" w:rsidR="00061896" w:rsidRPr="00E407AC" w:rsidRDefault="00573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0806A" w:rsidR="00FC15B4" w:rsidRPr="00D11D17" w:rsidRDefault="005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63B90" w:rsidR="00FC15B4" w:rsidRPr="00D11D17" w:rsidRDefault="005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27A9" w:rsidR="00FC15B4" w:rsidRPr="00D11D17" w:rsidRDefault="005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7496" w:rsidR="00FC15B4" w:rsidRPr="00D11D17" w:rsidRDefault="005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A9260" w:rsidR="00FC15B4" w:rsidRPr="00D11D17" w:rsidRDefault="005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EDCE4" w:rsidR="00FC15B4" w:rsidRPr="00D11D17" w:rsidRDefault="005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58D1A" w:rsidR="00FC15B4" w:rsidRPr="00D11D17" w:rsidRDefault="0057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03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7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3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01ECC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B68DA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79A54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30DBF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8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A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1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A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2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8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3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32B7A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F1F5B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0946E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7D09E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417E4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BF4E5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7D007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9C6F4" w:rsidR="00DE76F3" w:rsidRPr="0026478E" w:rsidRDefault="005736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2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B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B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5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E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4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56A14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2843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FEBB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BD14B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6F80F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CF48C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249B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3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8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7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8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7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E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6C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8B8DB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71504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F58D4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C57BB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1CA31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7820C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AC9D4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8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E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F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E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6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4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D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62D36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BCC75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41067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380D9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FAEC9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7021" w:rsidR="009A6C64" w:rsidRPr="00C2583D" w:rsidRDefault="0057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E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1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F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6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2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1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BA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4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6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