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CFBE6" w:rsidR="00061896" w:rsidRPr="005F4693" w:rsidRDefault="004C6A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E5F3C" w:rsidR="00061896" w:rsidRPr="00E407AC" w:rsidRDefault="004C6A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AF905" w:rsidR="00FC15B4" w:rsidRPr="00D11D17" w:rsidRDefault="004C6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01E04" w:rsidR="00FC15B4" w:rsidRPr="00D11D17" w:rsidRDefault="004C6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23648" w:rsidR="00FC15B4" w:rsidRPr="00D11D17" w:rsidRDefault="004C6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A1559" w:rsidR="00FC15B4" w:rsidRPr="00D11D17" w:rsidRDefault="004C6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5009D" w:rsidR="00FC15B4" w:rsidRPr="00D11D17" w:rsidRDefault="004C6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091DA" w:rsidR="00FC15B4" w:rsidRPr="00D11D17" w:rsidRDefault="004C6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CCAF3" w:rsidR="00FC15B4" w:rsidRPr="00D11D17" w:rsidRDefault="004C6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8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F5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5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9E39E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DA5BF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D5336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DC4D2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F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7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D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E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C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E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4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2CF72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F266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A6A2E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6D10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B1859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3A144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5BFFB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D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F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8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A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2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E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E2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ACCE6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0E36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387C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825CB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DE68E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FC4DA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2AD0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3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6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5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E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2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F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3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C716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78CB4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DCF4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B4AA5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84ADE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4B6D2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88B9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A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9D259" w:rsidR="00DE76F3" w:rsidRPr="0026478E" w:rsidRDefault="004C6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3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B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D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6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2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750EF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F72B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AD31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AD20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C4F1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70D26" w:rsidR="009A6C64" w:rsidRPr="00C2583D" w:rsidRDefault="004C6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71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A8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5B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4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C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4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0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0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A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